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205" w:type="dxa"/>
        <w:tblLook w:val="04A0" w:firstRow="1" w:lastRow="0" w:firstColumn="1" w:lastColumn="0" w:noHBand="0" w:noVBand="1"/>
      </w:tblPr>
      <w:tblGrid>
        <w:gridCol w:w="3402"/>
        <w:gridCol w:w="6803"/>
      </w:tblGrid>
      <w:tr w:rsidR="00F73BB9" w14:paraId="1DB42FBD" w14:textId="77777777" w:rsidTr="00A03992">
        <w:trPr>
          <w:trHeight w:val="454"/>
        </w:trPr>
        <w:tc>
          <w:tcPr>
            <w:tcW w:w="10205" w:type="dxa"/>
            <w:gridSpan w:val="2"/>
            <w:vAlign w:val="center"/>
          </w:tcPr>
          <w:p w14:paraId="0C61C44B" w14:textId="6809124E" w:rsidR="00F73BB9" w:rsidRPr="00E86373" w:rsidRDefault="00F73BB9" w:rsidP="00F73B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6373">
              <w:rPr>
                <w:rFonts w:ascii="Times New Roman" w:hAnsi="Times New Roman" w:cs="Times New Roman"/>
                <w:b/>
                <w:bCs/>
              </w:rPr>
              <w:t>PONUDBENI LIST</w:t>
            </w:r>
          </w:p>
        </w:tc>
      </w:tr>
      <w:tr w:rsidR="00F73BB9" w14:paraId="7CAF8904" w14:textId="77777777" w:rsidTr="00F97CAE">
        <w:trPr>
          <w:trHeight w:val="510"/>
        </w:trPr>
        <w:tc>
          <w:tcPr>
            <w:tcW w:w="3402" w:type="dxa"/>
            <w:vAlign w:val="center"/>
          </w:tcPr>
          <w:p w14:paraId="24982BDF" w14:textId="58E0AFFA" w:rsidR="00F73BB9" w:rsidRPr="00E86373" w:rsidRDefault="00F73BB9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86373">
              <w:rPr>
                <w:rFonts w:ascii="Times New Roman" w:hAnsi="Times New Roman" w:cs="Times New Roman"/>
              </w:rPr>
              <w:t xml:space="preserve">Naručitelj (naziv, </w:t>
            </w:r>
            <w:r w:rsidR="002E3E1D" w:rsidRPr="00E86373">
              <w:rPr>
                <w:rFonts w:ascii="Times New Roman" w:hAnsi="Times New Roman" w:cs="Times New Roman"/>
              </w:rPr>
              <w:t xml:space="preserve">sjedište, </w:t>
            </w:r>
            <w:r w:rsidRPr="00E86373">
              <w:rPr>
                <w:rFonts w:ascii="Times New Roman" w:hAnsi="Times New Roman" w:cs="Times New Roman"/>
              </w:rPr>
              <w:t>OIB)</w:t>
            </w:r>
          </w:p>
        </w:tc>
        <w:tc>
          <w:tcPr>
            <w:tcW w:w="6803" w:type="dxa"/>
            <w:vAlign w:val="center"/>
          </w:tcPr>
          <w:p w14:paraId="7CD7C50D" w14:textId="24B0F5CE" w:rsidR="00F73BB9" w:rsidRPr="00E86373" w:rsidRDefault="002E3E1D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86373">
              <w:rPr>
                <w:rFonts w:ascii="Times New Roman" w:hAnsi="Times New Roman" w:cs="Times New Roman"/>
              </w:rPr>
              <w:t>Etnografski muzej, Trg Mažuranića 14, Zagreb, 99544354954</w:t>
            </w:r>
          </w:p>
        </w:tc>
      </w:tr>
      <w:tr w:rsidR="00F73BB9" w14:paraId="0B918EDB" w14:textId="77777777" w:rsidTr="00F97CAE">
        <w:trPr>
          <w:trHeight w:val="510"/>
        </w:trPr>
        <w:tc>
          <w:tcPr>
            <w:tcW w:w="3402" w:type="dxa"/>
            <w:vAlign w:val="center"/>
          </w:tcPr>
          <w:p w14:paraId="7528640C" w14:textId="26D7DA0B" w:rsidR="00F73BB9" w:rsidRPr="00E86373" w:rsidRDefault="003F16F7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86373">
              <w:rPr>
                <w:rFonts w:ascii="Times New Roman" w:hAnsi="Times New Roman" w:cs="Times New Roman"/>
              </w:rPr>
              <w:t>Predmet nabave</w:t>
            </w:r>
          </w:p>
        </w:tc>
        <w:tc>
          <w:tcPr>
            <w:tcW w:w="6803" w:type="dxa"/>
            <w:vAlign w:val="center"/>
          </w:tcPr>
          <w:p w14:paraId="29931B78" w14:textId="0675AEE0" w:rsidR="00F73BB9" w:rsidRPr="00E86373" w:rsidRDefault="00F67962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Pr="00F67962">
              <w:rPr>
                <w:rFonts w:ascii="Times New Roman" w:hAnsi="Times New Roman" w:cs="Times New Roman"/>
              </w:rPr>
              <w:t xml:space="preserve">abava i montaža rasvjetnih uređaja, u izložbenoj dvorani, na prvom katu, sjevernog krila, glavne zgrade </w:t>
            </w:r>
            <w:r>
              <w:rPr>
                <w:rFonts w:ascii="Times New Roman" w:hAnsi="Times New Roman" w:cs="Times New Roman"/>
              </w:rPr>
              <w:t>E</w:t>
            </w:r>
            <w:r w:rsidRPr="00F67962">
              <w:rPr>
                <w:rFonts w:ascii="Times New Roman" w:hAnsi="Times New Roman" w:cs="Times New Roman"/>
              </w:rPr>
              <w:t xml:space="preserve">tnografskog muzeja, na </w:t>
            </w:r>
            <w:r>
              <w:rPr>
                <w:rFonts w:ascii="Times New Roman" w:hAnsi="Times New Roman" w:cs="Times New Roman"/>
              </w:rPr>
              <w:t>T</w:t>
            </w:r>
            <w:r w:rsidRPr="00F67962">
              <w:rPr>
                <w:rFonts w:ascii="Times New Roman" w:hAnsi="Times New Roman" w:cs="Times New Roman"/>
              </w:rPr>
              <w:t xml:space="preserve">rgu </w:t>
            </w:r>
            <w:r>
              <w:rPr>
                <w:rFonts w:ascii="Times New Roman" w:hAnsi="Times New Roman" w:cs="Times New Roman"/>
              </w:rPr>
              <w:t>M</w:t>
            </w:r>
            <w:r w:rsidRPr="00F67962">
              <w:rPr>
                <w:rFonts w:ascii="Times New Roman" w:hAnsi="Times New Roman" w:cs="Times New Roman"/>
              </w:rPr>
              <w:t xml:space="preserve">ažuranića 14, </w:t>
            </w:r>
            <w:r>
              <w:rPr>
                <w:rFonts w:ascii="Times New Roman" w:hAnsi="Times New Roman" w:cs="Times New Roman"/>
              </w:rPr>
              <w:t>Z</w:t>
            </w:r>
            <w:r w:rsidRPr="00F67962">
              <w:rPr>
                <w:rFonts w:ascii="Times New Roman" w:hAnsi="Times New Roman" w:cs="Times New Roman"/>
              </w:rPr>
              <w:t>agreb</w:t>
            </w:r>
          </w:p>
        </w:tc>
      </w:tr>
      <w:tr w:rsidR="00F73BB9" w14:paraId="5E1EEF5F" w14:textId="77777777" w:rsidTr="00F97CAE">
        <w:trPr>
          <w:trHeight w:val="510"/>
        </w:trPr>
        <w:tc>
          <w:tcPr>
            <w:tcW w:w="3402" w:type="dxa"/>
            <w:vAlign w:val="center"/>
          </w:tcPr>
          <w:p w14:paraId="6A222D3D" w14:textId="3795E8F3" w:rsidR="00F73BB9" w:rsidRPr="00E86373" w:rsidRDefault="009148DC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86373">
              <w:rPr>
                <w:rFonts w:ascii="Times New Roman" w:hAnsi="Times New Roman" w:cs="Times New Roman"/>
              </w:rPr>
              <w:t>Evidencijski broj nabave</w:t>
            </w:r>
          </w:p>
        </w:tc>
        <w:tc>
          <w:tcPr>
            <w:tcW w:w="6803" w:type="dxa"/>
            <w:vAlign w:val="center"/>
          </w:tcPr>
          <w:p w14:paraId="3C2E7A84" w14:textId="2E463931" w:rsidR="00F73BB9" w:rsidRPr="00E86373" w:rsidRDefault="00372E2A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F73BB9" w14:paraId="0CF91A9B" w14:textId="77777777" w:rsidTr="00F97CAE">
        <w:trPr>
          <w:trHeight w:val="510"/>
        </w:trPr>
        <w:tc>
          <w:tcPr>
            <w:tcW w:w="3402" w:type="dxa"/>
            <w:vAlign w:val="center"/>
          </w:tcPr>
          <w:p w14:paraId="63D1EC0C" w14:textId="38D9A622" w:rsidR="00F73BB9" w:rsidRPr="00E86373" w:rsidRDefault="009148DC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86373">
              <w:rPr>
                <w:rFonts w:ascii="Times New Roman" w:hAnsi="Times New Roman" w:cs="Times New Roman"/>
              </w:rPr>
              <w:t xml:space="preserve">Brojčana oznaka predmeta nabave iz </w:t>
            </w:r>
            <w:r w:rsidR="00B67E2D" w:rsidRPr="00E86373">
              <w:rPr>
                <w:rFonts w:ascii="Times New Roman" w:hAnsi="Times New Roman" w:cs="Times New Roman"/>
              </w:rPr>
              <w:t>Jedinstvenog rječnika javne nabave – CPV</w:t>
            </w:r>
          </w:p>
        </w:tc>
        <w:tc>
          <w:tcPr>
            <w:tcW w:w="6803" w:type="dxa"/>
            <w:vAlign w:val="center"/>
          </w:tcPr>
          <w:p w14:paraId="07596EB7" w14:textId="0C3F1F3A" w:rsidR="00F73BB9" w:rsidRPr="00E86373" w:rsidRDefault="00891CCA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91CCA">
              <w:rPr>
                <w:rFonts w:ascii="Times New Roman" w:hAnsi="Times New Roman" w:cs="Times New Roman"/>
              </w:rPr>
              <w:t>31500000</w:t>
            </w:r>
          </w:p>
        </w:tc>
      </w:tr>
      <w:tr w:rsidR="00F73BB9" w14:paraId="119C7DF6" w14:textId="77777777" w:rsidTr="00F97CAE">
        <w:trPr>
          <w:trHeight w:val="510"/>
        </w:trPr>
        <w:tc>
          <w:tcPr>
            <w:tcW w:w="3402" w:type="dxa"/>
            <w:vAlign w:val="center"/>
          </w:tcPr>
          <w:p w14:paraId="4B7E61A8" w14:textId="2B8C1AAE" w:rsidR="00F73BB9" w:rsidRPr="00E86373" w:rsidRDefault="00B67E2D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86373">
              <w:rPr>
                <w:rFonts w:ascii="Times New Roman" w:hAnsi="Times New Roman" w:cs="Times New Roman"/>
              </w:rPr>
              <w:t>Vrsta postupka</w:t>
            </w:r>
          </w:p>
        </w:tc>
        <w:tc>
          <w:tcPr>
            <w:tcW w:w="6803" w:type="dxa"/>
            <w:vAlign w:val="center"/>
          </w:tcPr>
          <w:p w14:paraId="4A755075" w14:textId="4994306A" w:rsidR="00F73BB9" w:rsidRPr="00E86373" w:rsidRDefault="00B67E2D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86373">
              <w:rPr>
                <w:rFonts w:ascii="Times New Roman" w:hAnsi="Times New Roman" w:cs="Times New Roman"/>
              </w:rPr>
              <w:t>Jednostavna nabava</w:t>
            </w:r>
          </w:p>
        </w:tc>
      </w:tr>
      <w:tr w:rsidR="00F73BB9" w14:paraId="454CC6BF" w14:textId="77777777" w:rsidTr="00F97CAE">
        <w:trPr>
          <w:trHeight w:val="510"/>
        </w:trPr>
        <w:tc>
          <w:tcPr>
            <w:tcW w:w="3402" w:type="dxa"/>
            <w:vAlign w:val="center"/>
          </w:tcPr>
          <w:p w14:paraId="4A691110" w14:textId="77777777" w:rsidR="00620071" w:rsidRPr="00E86373" w:rsidRDefault="00B67E2D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86373">
              <w:rPr>
                <w:rFonts w:ascii="Times New Roman" w:hAnsi="Times New Roman" w:cs="Times New Roman"/>
              </w:rPr>
              <w:t xml:space="preserve">Odgovorna </w:t>
            </w:r>
            <w:r w:rsidR="00620071" w:rsidRPr="00E86373">
              <w:rPr>
                <w:rFonts w:ascii="Times New Roman" w:hAnsi="Times New Roman" w:cs="Times New Roman"/>
              </w:rPr>
              <w:t>(ovlaštena)</w:t>
            </w:r>
          </w:p>
          <w:p w14:paraId="3B98F798" w14:textId="4B3EFC7C" w:rsidR="00F73BB9" w:rsidRPr="00E86373" w:rsidRDefault="00B67E2D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86373">
              <w:rPr>
                <w:rFonts w:ascii="Times New Roman" w:hAnsi="Times New Roman" w:cs="Times New Roman"/>
              </w:rPr>
              <w:t>osoba naručitelja</w:t>
            </w:r>
          </w:p>
        </w:tc>
        <w:tc>
          <w:tcPr>
            <w:tcW w:w="6803" w:type="dxa"/>
            <w:vAlign w:val="center"/>
          </w:tcPr>
          <w:p w14:paraId="765F6904" w14:textId="769BFE41" w:rsidR="00F73BB9" w:rsidRPr="00E86373" w:rsidRDefault="00620071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86373">
              <w:rPr>
                <w:rFonts w:ascii="Times New Roman" w:hAnsi="Times New Roman" w:cs="Times New Roman"/>
              </w:rPr>
              <w:t xml:space="preserve">dr.sc. </w:t>
            </w:r>
            <w:r w:rsidR="00B67E2D" w:rsidRPr="00E86373">
              <w:rPr>
                <w:rFonts w:ascii="Times New Roman" w:hAnsi="Times New Roman" w:cs="Times New Roman"/>
              </w:rPr>
              <w:t>Zvjezdana Antoš</w:t>
            </w:r>
          </w:p>
        </w:tc>
      </w:tr>
      <w:tr w:rsidR="0087473C" w14:paraId="27D07287" w14:textId="77777777" w:rsidTr="00A03992">
        <w:trPr>
          <w:trHeight w:val="454"/>
        </w:trPr>
        <w:tc>
          <w:tcPr>
            <w:tcW w:w="10205" w:type="dxa"/>
            <w:gridSpan w:val="2"/>
            <w:vAlign w:val="center"/>
          </w:tcPr>
          <w:p w14:paraId="68ABF485" w14:textId="74271230" w:rsidR="0087473C" w:rsidRPr="005B7363" w:rsidRDefault="0087473C" w:rsidP="00F73B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B7363">
              <w:rPr>
                <w:rFonts w:ascii="Times New Roman" w:hAnsi="Times New Roman" w:cs="Times New Roman"/>
                <w:b/>
                <w:bCs/>
              </w:rPr>
              <w:t>PONUDBENI LIST – I. DIO (PODACI O PONUDITELJU)</w:t>
            </w:r>
          </w:p>
        </w:tc>
      </w:tr>
      <w:tr w:rsidR="0087473C" w14:paraId="167C5DCC" w14:textId="77777777" w:rsidTr="00F97CAE">
        <w:trPr>
          <w:trHeight w:val="510"/>
        </w:trPr>
        <w:tc>
          <w:tcPr>
            <w:tcW w:w="3402" w:type="dxa"/>
            <w:vAlign w:val="center"/>
          </w:tcPr>
          <w:p w14:paraId="6C07CBAC" w14:textId="5600C85C" w:rsidR="0087473C" w:rsidRPr="005B7363" w:rsidRDefault="0087473C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B7363">
              <w:rPr>
                <w:rFonts w:ascii="Times New Roman" w:hAnsi="Times New Roman" w:cs="Times New Roman"/>
              </w:rPr>
              <w:t>Ponuditelj  (naziv, sjedište, OIB)</w:t>
            </w:r>
          </w:p>
        </w:tc>
        <w:tc>
          <w:tcPr>
            <w:tcW w:w="6803" w:type="dxa"/>
            <w:vAlign w:val="center"/>
          </w:tcPr>
          <w:p w14:paraId="6AD207A6" w14:textId="60C1207A" w:rsidR="0087473C" w:rsidRPr="005B7363" w:rsidRDefault="0087473C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6382" w14:paraId="712CA693" w14:textId="77777777" w:rsidTr="00F97CAE">
        <w:trPr>
          <w:trHeight w:val="510"/>
        </w:trPr>
        <w:tc>
          <w:tcPr>
            <w:tcW w:w="3402" w:type="dxa"/>
            <w:vAlign w:val="center"/>
          </w:tcPr>
          <w:p w14:paraId="5C105B68" w14:textId="1BF45123" w:rsidR="000F6382" w:rsidRPr="005B7363" w:rsidRDefault="000F6382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B7363">
              <w:rPr>
                <w:rFonts w:ascii="Times New Roman" w:hAnsi="Times New Roman" w:cs="Times New Roman"/>
              </w:rPr>
              <w:t>Broj računa (IBAN)</w:t>
            </w:r>
          </w:p>
        </w:tc>
        <w:tc>
          <w:tcPr>
            <w:tcW w:w="6803" w:type="dxa"/>
            <w:vAlign w:val="center"/>
          </w:tcPr>
          <w:p w14:paraId="7A8F93F9" w14:textId="77777777" w:rsidR="000F6382" w:rsidRPr="005B7363" w:rsidRDefault="000F6382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20504" w14:paraId="055FACD7" w14:textId="77777777" w:rsidTr="00F97CAE">
        <w:trPr>
          <w:trHeight w:val="510"/>
        </w:trPr>
        <w:tc>
          <w:tcPr>
            <w:tcW w:w="3402" w:type="dxa"/>
            <w:vAlign w:val="center"/>
          </w:tcPr>
          <w:p w14:paraId="726CED5D" w14:textId="567ECC07" w:rsidR="00520504" w:rsidRPr="005B7363" w:rsidRDefault="00520504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B7363">
              <w:rPr>
                <w:rFonts w:ascii="Times New Roman" w:hAnsi="Times New Roman" w:cs="Times New Roman"/>
              </w:rPr>
              <w:t>Poštanska adresa (adresa za dostavu pošte)</w:t>
            </w:r>
          </w:p>
        </w:tc>
        <w:tc>
          <w:tcPr>
            <w:tcW w:w="6803" w:type="dxa"/>
            <w:vAlign w:val="center"/>
          </w:tcPr>
          <w:p w14:paraId="57DAF116" w14:textId="77777777" w:rsidR="00520504" w:rsidRPr="005B7363" w:rsidRDefault="00520504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20504" w14:paraId="1F5A285B" w14:textId="77777777" w:rsidTr="00F97CAE">
        <w:trPr>
          <w:trHeight w:val="510"/>
        </w:trPr>
        <w:tc>
          <w:tcPr>
            <w:tcW w:w="3402" w:type="dxa"/>
            <w:vAlign w:val="center"/>
          </w:tcPr>
          <w:p w14:paraId="19A5790A" w14:textId="5699AE60" w:rsidR="00520504" w:rsidRPr="005B7363" w:rsidRDefault="000A5B90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B7363">
              <w:rPr>
                <w:rFonts w:ascii="Times New Roman" w:hAnsi="Times New Roman" w:cs="Times New Roman"/>
              </w:rPr>
              <w:t xml:space="preserve">Adresa </w:t>
            </w:r>
            <w:r w:rsidR="00AF6401" w:rsidRPr="005B7363">
              <w:rPr>
                <w:rFonts w:ascii="Times New Roman" w:hAnsi="Times New Roman" w:cs="Times New Roman"/>
              </w:rPr>
              <w:t>elektroničke pošte</w:t>
            </w:r>
          </w:p>
        </w:tc>
        <w:tc>
          <w:tcPr>
            <w:tcW w:w="6803" w:type="dxa"/>
            <w:vAlign w:val="center"/>
          </w:tcPr>
          <w:p w14:paraId="7C212A21" w14:textId="77777777" w:rsidR="00520504" w:rsidRPr="005B7363" w:rsidRDefault="00520504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F6401" w14:paraId="77DBC737" w14:textId="77777777" w:rsidTr="00F97CAE">
        <w:trPr>
          <w:trHeight w:val="510"/>
        </w:trPr>
        <w:tc>
          <w:tcPr>
            <w:tcW w:w="3402" w:type="dxa"/>
            <w:vAlign w:val="center"/>
          </w:tcPr>
          <w:p w14:paraId="5615E465" w14:textId="6BD93354" w:rsidR="00AF6401" w:rsidRPr="005B7363" w:rsidRDefault="00AF6401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B7363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803" w:type="dxa"/>
            <w:vAlign w:val="center"/>
          </w:tcPr>
          <w:p w14:paraId="20E7CE23" w14:textId="77777777" w:rsidR="00AF6401" w:rsidRPr="005B7363" w:rsidRDefault="00AF6401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F6401" w14:paraId="30DE51CF" w14:textId="77777777" w:rsidTr="00F97CAE">
        <w:trPr>
          <w:trHeight w:val="510"/>
        </w:trPr>
        <w:tc>
          <w:tcPr>
            <w:tcW w:w="3402" w:type="dxa"/>
            <w:vAlign w:val="center"/>
          </w:tcPr>
          <w:p w14:paraId="1362F993" w14:textId="1B31A086" w:rsidR="00AF6401" w:rsidRPr="005B7363" w:rsidRDefault="00AF6401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B7363">
              <w:rPr>
                <w:rFonts w:ascii="Times New Roman" w:hAnsi="Times New Roman" w:cs="Times New Roman"/>
              </w:rPr>
              <w:t>Kontakt osoba ponuditelja</w:t>
            </w:r>
          </w:p>
        </w:tc>
        <w:tc>
          <w:tcPr>
            <w:tcW w:w="6803" w:type="dxa"/>
            <w:vAlign w:val="center"/>
          </w:tcPr>
          <w:p w14:paraId="570D3605" w14:textId="77777777" w:rsidR="00AF6401" w:rsidRPr="005B7363" w:rsidRDefault="00AF6401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F6401" w14:paraId="0DF0FA14" w14:textId="77777777" w:rsidTr="00F97CAE">
        <w:trPr>
          <w:trHeight w:val="510"/>
        </w:trPr>
        <w:tc>
          <w:tcPr>
            <w:tcW w:w="3402" w:type="dxa"/>
            <w:vAlign w:val="center"/>
          </w:tcPr>
          <w:p w14:paraId="068EF77B" w14:textId="77777777" w:rsidR="00A03992" w:rsidRDefault="00AF6401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B7363">
              <w:rPr>
                <w:rFonts w:ascii="Times New Roman" w:hAnsi="Times New Roman" w:cs="Times New Roman"/>
              </w:rPr>
              <w:t xml:space="preserve">Odgovorna </w:t>
            </w:r>
            <w:r w:rsidR="00A03992">
              <w:rPr>
                <w:rFonts w:ascii="Times New Roman" w:hAnsi="Times New Roman" w:cs="Times New Roman"/>
              </w:rPr>
              <w:t>(ovlaštena)</w:t>
            </w:r>
          </w:p>
          <w:p w14:paraId="23AB2A86" w14:textId="35B8E241" w:rsidR="00AF6401" w:rsidRPr="005B7363" w:rsidRDefault="00AF6401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B7363">
              <w:rPr>
                <w:rFonts w:ascii="Times New Roman" w:hAnsi="Times New Roman" w:cs="Times New Roman"/>
              </w:rPr>
              <w:t>osoba ponuditelja</w:t>
            </w:r>
          </w:p>
        </w:tc>
        <w:tc>
          <w:tcPr>
            <w:tcW w:w="6803" w:type="dxa"/>
            <w:vAlign w:val="center"/>
          </w:tcPr>
          <w:p w14:paraId="788B2AAC" w14:textId="77777777" w:rsidR="00AF6401" w:rsidRPr="005B7363" w:rsidRDefault="00AF6401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46068" w14:paraId="4AAC52AB" w14:textId="77777777" w:rsidTr="00A03992">
        <w:trPr>
          <w:trHeight w:val="454"/>
        </w:trPr>
        <w:tc>
          <w:tcPr>
            <w:tcW w:w="10205" w:type="dxa"/>
            <w:gridSpan w:val="2"/>
            <w:vAlign w:val="center"/>
          </w:tcPr>
          <w:p w14:paraId="2053D202" w14:textId="39297FA5" w:rsidR="00E46068" w:rsidRPr="005B7363" w:rsidRDefault="007D5AF7" w:rsidP="00F73BB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B7363">
              <w:rPr>
                <w:rFonts w:ascii="Times New Roman" w:hAnsi="Times New Roman" w:cs="Times New Roman"/>
                <w:b/>
                <w:bCs/>
              </w:rPr>
              <w:t>PONUDBENI LIST – II. DIO (PONUDA)</w:t>
            </w:r>
          </w:p>
        </w:tc>
      </w:tr>
      <w:tr w:rsidR="00CB0882" w14:paraId="7406F615" w14:textId="77777777" w:rsidTr="00F97CAE">
        <w:trPr>
          <w:trHeight w:val="510"/>
        </w:trPr>
        <w:tc>
          <w:tcPr>
            <w:tcW w:w="3402" w:type="dxa"/>
            <w:vAlign w:val="center"/>
          </w:tcPr>
          <w:p w14:paraId="7C3052DC" w14:textId="7A950010" w:rsidR="00CB0882" w:rsidRPr="005B7363" w:rsidRDefault="00CB0882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B7363">
              <w:rPr>
                <w:rFonts w:ascii="Times New Roman" w:hAnsi="Times New Roman" w:cs="Times New Roman"/>
              </w:rPr>
              <w:t>Broj ponude</w:t>
            </w:r>
          </w:p>
        </w:tc>
        <w:tc>
          <w:tcPr>
            <w:tcW w:w="6803" w:type="dxa"/>
            <w:vAlign w:val="center"/>
          </w:tcPr>
          <w:p w14:paraId="1F50A642" w14:textId="09C596A1" w:rsidR="00CB0882" w:rsidRPr="005B7363" w:rsidRDefault="00CB0882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0882" w14:paraId="2A8EFDF5" w14:textId="77777777" w:rsidTr="00F97CAE">
        <w:trPr>
          <w:trHeight w:val="510"/>
        </w:trPr>
        <w:tc>
          <w:tcPr>
            <w:tcW w:w="3402" w:type="dxa"/>
            <w:vAlign w:val="center"/>
          </w:tcPr>
          <w:p w14:paraId="4D564F99" w14:textId="062C15A4" w:rsidR="00CB0882" w:rsidRPr="005B7363" w:rsidRDefault="00CB0882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B7363">
              <w:rPr>
                <w:rFonts w:ascii="Times New Roman" w:hAnsi="Times New Roman" w:cs="Times New Roman"/>
              </w:rPr>
              <w:t xml:space="preserve">Cijena ponude </w:t>
            </w:r>
            <w:r w:rsidR="00705B5D" w:rsidRPr="005B7363">
              <w:rPr>
                <w:rFonts w:ascii="Times New Roman" w:hAnsi="Times New Roman" w:cs="Times New Roman"/>
              </w:rPr>
              <w:t>(u eurima</w:t>
            </w:r>
            <w:r w:rsidR="005820B0" w:rsidRPr="005B7363">
              <w:rPr>
                <w:rFonts w:ascii="Times New Roman" w:hAnsi="Times New Roman" w:cs="Times New Roman"/>
              </w:rPr>
              <w:t xml:space="preserve"> bez PDV – a)</w:t>
            </w:r>
          </w:p>
        </w:tc>
        <w:tc>
          <w:tcPr>
            <w:tcW w:w="6803" w:type="dxa"/>
            <w:vAlign w:val="center"/>
          </w:tcPr>
          <w:p w14:paraId="03388690" w14:textId="77777777" w:rsidR="00CB0882" w:rsidRPr="005B7363" w:rsidRDefault="00CB0882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0882" w14:paraId="61908410" w14:textId="77777777" w:rsidTr="00F97CAE">
        <w:trPr>
          <w:trHeight w:val="510"/>
        </w:trPr>
        <w:tc>
          <w:tcPr>
            <w:tcW w:w="3402" w:type="dxa"/>
            <w:vAlign w:val="center"/>
          </w:tcPr>
          <w:p w14:paraId="536C76F1" w14:textId="1A4A8B6A" w:rsidR="00CB0882" w:rsidRPr="005B7363" w:rsidRDefault="005820B0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B7363">
              <w:rPr>
                <w:rFonts w:ascii="Times New Roman" w:hAnsi="Times New Roman" w:cs="Times New Roman"/>
              </w:rPr>
              <w:t>PDV</w:t>
            </w:r>
          </w:p>
        </w:tc>
        <w:tc>
          <w:tcPr>
            <w:tcW w:w="6803" w:type="dxa"/>
            <w:vAlign w:val="center"/>
          </w:tcPr>
          <w:p w14:paraId="031BEE45" w14:textId="77777777" w:rsidR="00CB0882" w:rsidRPr="005B7363" w:rsidRDefault="00CB0882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0882" w14:paraId="397567B6" w14:textId="77777777" w:rsidTr="00F97CAE">
        <w:trPr>
          <w:trHeight w:val="510"/>
        </w:trPr>
        <w:tc>
          <w:tcPr>
            <w:tcW w:w="3402" w:type="dxa"/>
            <w:vAlign w:val="center"/>
          </w:tcPr>
          <w:p w14:paraId="37728825" w14:textId="5C649874" w:rsidR="00CB0882" w:rsidRPr="005B7363" w:rsidRDefault="005B7363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B7363">
              <w:rPr>
                <w:rFonts w:ascii="Times New Roman" w:hAnsi="Times New Roman" w:cs="Times New Roman"/>
              </w:rPr>
              <w:t>Cijena ponude (u eurima s PDV – om)</w:t>
            </w:r>
          </w:p>
        </w:tc>
        <w:tc>
          <w:tcPr>
            <w:tcW w:w="6803" w:type="dxa"/>
            <w:vAlign w:val="center"/>
          </w:tcPr>
          <w:p w14:paraId="3FDDC257" w14:textId="77777777" w:rsidR="00CB0882" w:rsidRPr="005B7363" w:rsidRDefault="00CB0882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0882" w14:paraId="73D8FDB9" w14:textId="77777777" w:rsidTr="00F97CAE">
        <w:trPr>
          <w:trHeight w:val="510"/>
        </w:trPr>
        <w:tc>
          <w:tcPr>
            <w:tcW w:w="3402" w:type="dxa"/>
            <w:vAlign w:val="center"/>
          </w:tcPr>
          <w:p w14:paraId="47460A9B" w14:textId="2DEFA737" w:rsidR="00CB0882" w:rsidRPr="005B7363" w:rsidRDefault="005B7363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B7363">
              <w:rPr>
                <w:rFonts w:ascii="Times New Roman" w:hAnsi="Times New Roman" w:cs="Times New Roman"/>
              </w:rPr>
              <w:t>Rok valjanosti ponude</w:t>
            </w:r>
          </w:p>
        </w:tc>
        <w:tc>
          <w:tcPr>
            <w:tcW w:w="6803" w:type="dxa"/>
            <w:vAlign w:val="center"/>
          </w:tcPr>
          <w:p w14:paraId="6511B852" w14:textId="77777777" w:rsidR="00CB0882" w:rsidRPr="005B7363" w:rsidRDefault="00CB0882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0882" w14:paraId="5042D6A8" w14:textId="77777777" w:rsidTr="00F97CAE">
        <w:trPr>
          <w:trHeight w:val="510"/>
        </w:trPr>
        <w:tc>
          <w:tcPr>
            <w:tcW w:w="3402" w:type="dxa"/>
            <w:vAlign w:val="center"/>
          </w:tcPr>
          <w:p w14:paraId="6C117329" w14:textId="557331DD" w:rsidR="00CB0882" w:rsidRPr="005B7363" w:rsidRDefault="005B7363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B7363">
              <w:rPr>
                <w:rFonts w:ascii="Times New Roman" w:hAnsi="Times New Roman" w:cs="Times New Roman"/>
              </w:rPr>
              <w:t>Datum ponude</w:t>
            </w:r>
          </w:p>
        </w:tc>
        <w:tc>
          <w:tcPr>
            <w:tcW w:w="6803" w:type="dxa"/>
            <w:vAlign w:val="center"/>
          </w:tcPr>
          <w:p w14:paraId="747BE666" w14:textId="77777777" w:rsidR="00CB0882" w:rsidRPr="005B7363" w:rsidRDefault="00CB0882" w:rsidP="00F73BB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0882" w14:paraId="273D3A3C" w14:textId="77777777" w:rsidTr="00143479">
        <w:trPr>
          <w:trHeight w:val="1531"/>
        </w:trPr>
        <w:tc>
          <w:tcPr>
            <w:tcW w:w="10205" w:type="dxa"/>
            <w:gridSpan w:val="2"/>
            <w:vAlign w:val="center"/>
          </w:tcPr>
          <w:p w14:paraId="4A04DC23" w14:textId="77777777" w:rsidR="00143479" w:rsidRDefault="00143479" w:rsidP="00CB0882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  <w:p w14:paraId="78BDEA8A" w14:textId="77777777" w:rsidR="00143479" w:rsidRDefault="00143479" w:rsidP="00CB0882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  <w:p w14:paraId="6F711432" w14:textId="377E0621" w:rsidR="00CB0882" w:rsidRDefault="00A03992" w:rsidP="00CB0882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</w:t>
            </w:r>
          </w:p>
          <w:p w14:paraId="100698A5" w14:textId="77777777" w:rsidR="00A03992" w:rsidRDefault="00A03992" w:rsidP="00CB0882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Ime i prezime,</w:t>
            </w:r>
          </w:p>
          <w:p w14:paraId="2E5252BF" w14:textId="0F7B80BD" w:rsidR="00A03992" w:rsidRPr="005B7363" w:rsidRDefault="00A03992" w:rsidP="00CB0882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potpis</w:t>
            </w:r>
            <w:r>
              <w:t xml:space="preserve"> o</w:t>
            </w:r>
            <w:r w:rsidRPr="00A03992">
              <w:rPr>
                <w:rFonts w:ascii="Times New Roman" w:hAnsi="Times New Roman" w:cs="Times New Roman"/>
              </w:rPr>
              <w:t>dgovorn</w:t>
            </w:r>
            <w:r>
              <w:rPr>
                <w:rFonts w:ascii="Times New Roman" w:hAnsi="Times New Roman" w:cs="Times New Roman"/>
              </w:rPr>
              <w:t>e</w:t>
            </w:r>
            <w:r w:rsidRPr="00A039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(ovlaštene) </w:t>
            </w:r>
            <w:r w:rsidRPr="00A03992">
              <w:rPr>
                <w:rFonts w:ascii="Times New Roman" w:hAnsi="Times New Roman" w:cs="Times New Roman"/>
              </w:rPr>
              <w:t>osob</w:t>
            </w:r>
            <w:r>
              <w:rPr>
                <w:rFonts w:ascii="Times New Roman" w:hAnsi="Times New Roman" w:cs="Times New Roman"/>
              </w:rPr>
              <w:t>e</w:t>
            </w:r>
            <w:r w:rsidRPr="00A03992">
              <w:rPr>
                <w:rFonts w:ascii="Times New Roman" w:hAnsi="Times New Roman" w:cs="Times New Roman"/>
              </w:rPr>
              <w:t xml:space="preserve"> ponuditelja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40AD1912" w14:textId="28C64A8B" w:rsidR="00BB2DF0" w:rsidRPr="00BB2DF0" w:rsidRDefault="00BB2DF0" w:rsidP="00BB2DF0">
      <w:pPr>
        <w:spacing w:line="276" w:lineRule="auto"/>
        <w:jc w:val="both"/>
        <w:rPr>
          <w:rFonts w:ascii="Times New Roman" w:eastAsia="Calibri" w:hAnsi="Times New Roman" w:cs="Times New Roman"/>
          <w:b/>
          <w:bCs/>
        </w:rPr>
      </w:pPr>
      <w:r w:rsidRPr="00BB2DF0">
        <w:rPr>
          <w:rFonts w:ascii="Times New Roman" w:eastAsia="Calibri" w:hAnsi="Times New Roman" w:cs="Times New Roman"/>
          <w:b/>
          <w:bCs/>
        </w:rPr>
        <w:lastRenderedPageBreak/>
        <w:t>Napomena:</w:t>
      </w:r>
    </w:p>
    <w:p w14:paraId="38C4D0A1" w14:textId="6D32EC55" w:rsidR="00DE4671" w:rsidRPr="00BB2DF0" w:rsidRDefault="00BB2DF0" w:rsidP="00DE4671">
      <w:pPr>
        <w:spacing w:line="276" w:lineRule="auto"/>
        <w:jc w:val="both"/>
        <w:rPr>
          <w:rFonts w:ascii="Times New Roman" w:eastAsia="Calibri" w:hAnsi="Times New Roman" w:cs="Times New Roman"/>
          <w:b/>
          <w:bCs/>
        </w:rPr>
      </w:pPr>
      <w:r w:rsidRPr="00BB2DF0">
        <w:rPr>
          <w:rFonts w:ascii="Times New Roman" w:eastAsia="Calibri" w:hAnsi="Times New Roman" w:cs="Times New Roman"/>
          <w:b/>
          <w:bCs/>
        </w:rPr>
        <w:t>Ukoliko ponuditelj sukladno čl. 90. Zakona o porezu na dodanu vrijednost (NN broj 73/13, 148/13, 143/14, 115/16, 106/18, 121/19, 138/20, 39/22, 113/22, 33/23, 114/23, 35/24, 152/24, 52/25), nije u sustavu PDV – a, u redu „PDV“ upisuje: 0,00; a u redu „Cijena ponude (u eurima s PDV – om)“ istu vrijednost koju je upisao u redu „Cijena ponude (u eurima bez PDV – a)“.</w:t>
      </w:r>
    </w:p>
    <w:sectPr w:rsidR="00DE4671" w:rsidRPr="00BB2D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1152B"/>
    <w:multiLevelType w:val="hybridMultilevel"/>
    <w:tmpl w:val="95F4297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E1519"/>
    <w:multiLevelType w:val="hybridMultilevel"/>
    <w:tmpl w:val="85825F4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7549C"/>
    <w:multiLevelType w:val="hybridMultilevel"/>
    <w:tmpl w:val="B6961C5E"/>
    <w:lvl w:ilvl="0" w:tplc="18A492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1446E"/>
    <w:multiLevelType w:val="hybridMultilevel"/>
    <w:tmpl w:val="D5F224C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628D9"/>
    <w:multiLevelType w:val="hybridMultilevel"/>
    <w:tmpl w:val="6EE4ACEC"/>
    <w:lvl w:ilvl="0" w:tplc="9A10DD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12311"/>
    <w:multiLevelType w:val="hybridMultilevel"/>
    <w:tmpl w:val="2CA4FD88"/>
    <w:lvl w:ilvl="0" w:tplc="02A4A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83D78"/>
    <w:multiLevelType w:val="hybridMultilevel"/>
    <w:tmpl w:val="8C004722"/>
    <w:lvl w:ilvl="0" w:tplc="6F2A2A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91495"/>
    <w:multiLevelType w:val="hybridMultilevel"/>
    <w:tmpl w:val="4C88784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34C60"/>
    <w:multiLevelType w:val="hybridMultilevel"/>
    <w:tmpl w:val="7AB0553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552749">
    <w:abstractNumId w:val="4"/>
  </w:num>
  <w:num w:numId="2" w16cid:durableId="1485588140">
    <w:abstractNumId w:val="5"/>
  </w:num>
  <w:num w:numId="3" w16cid:durableId="5596264">
    <w:abstractNumId w:val="6"/>
  </w:num>
  <w:num w:numId="4" w16cid:durableId="1703706202">
    <w:abstractNumId w:val="2"/>
  </w:num>
  <w:num w:numId="5" w16cid:durableId="1472207191">
    <w:abstractNumId w:val="0"/>
  </w:num>
  <w:num w:numId="6" w16cid:durableId="2134516215">
    <w:abstractNumId w:val="8"/>
  </w:num>
  <w:num w:numId="7" w16cid:durableId="917398766">
    <w:abstractNumId w:val="7"/>
  </w:num>
  <w:num w:numId="8" w16cid:durableId="519971142">
    <w:abstractNumId w:val="1"/>
  </w:num>
  <w:num w:numId="9" w16cid:durableId="3368839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45F"/>
    <w:rsid w:val="0002459B"/>
    <w:rsid w:val="00051566"/>
    <w:rsid w:val="00071F36"/>
    <w:rsid w:val="000A5B90"/>
    <w:rsid w:val="000C499D"/>
    <w:rsid w:val="000E0DE2"/>
    <w:rsid w:val="000F0EFF"/>
    <w:rsid w:val="000F6382"/>
    <w:rsid w:val="00120E83"/>
    <w:rsid w:val="00125FC1"/>
    <w:rsid w:val="001340D6"/>
    <w:rsid w:val="00142CF7"/>
    <w:rsid w:val="00143479"/>
    <w:rsid w:val="00175EEF"/>
    <w:rsid w:val="001B1F50"/>
    <w:rsid w:val="001C7A12"/>
    <w:rsid w:val="002028A8"/>
    <w:rsid w:val="0020734B"/>
    <w:rsid w:val="002161A3"/>
    <w:rsid w:val="00235262"/>
    <w:rsid w:val="002541CA"/>
    <w:rsid w:val="00275D58"/>
    <w:rsid w:val="00276C01"/>
    <w:rsid w:val="00281A1F"/>
    <w:rsid w:val="002B277F"/>
    <w:rsid w:val="002C2F93"/>
    <w:rsid w:val="002D008E"/>
    <w:rsid w:val="002E3E1D"/>
    <w:rsid w:val="002F64BC"/>
    <w:rsid w:val="003267DA"/>
    <w:rsid w:val="00341134"/>
    <w:rsid w:val="0036161E"/>
    <w:rsid w:val="00372E2A"/>
    <w:rsid w:val="00387099"/>
    <w:rsid w:val="003A193B"/>
    <w:rsid w:val="003A79F6"/>
    <w:rsid w:val="003B2394"/>
    <w:rsid w:val="003C1CBA"/>
    <w:rsid w:val="003D0D23"/>
    <w:rsid w:val="003D198D"/>
    <w:rsid w:val="003E7C5C"/>
    <w:rsid w:val="003F16F7"/>
    <w:rsid w:val="004062D5"/>
    <w:rsid w:val="0043382C"/>
    <w:rsid w:val="00483800"/>
    <w:rsid w:val="004C39A1"/>
    <w:rsid w:val="004C7D31"/>
    <w:rsid w:val="004D746B"/>
    <w:rsid w:val="00510947"/>
    <w:rsid w:val="0051356F"/>
    <w:rsid w:val="00520504"/>
    <w:rsid w:val="0053145F"/>
    <w:rsid w:val="0054317F"/>
    <w:rsid w:val="0057273C"/>
    <w:rsid w:val="005820B0"/>
    <w:rsid w:val="0059358F"/>
    <w:rsid w:val="005B7363"/>
    <w:rsid w:val="005B7937"/>
    <w:rsid w:val="00606E17"/>
    <w:rsid w:val="0061647B"/>
    <w:rsid w:val="00620071"/>
    <w:rsid w:val="0062451C"/>
    <w:rsid w:val="00627BDA"/>
    <w:rsid w:val="00635399"/>
    <w:rsid w:val="00641FB9"/>
    <w:rsid w:val="0065138A"/>
    <w:rsid w:val="00673DF7"/>
    <w:rsid w:val="0067449E"/>
    <w:rsid w:val="00690312"/>
    <w:rsid w:val="006A1179"/>
    <w:rsid w:val="006C4FF0"/>
    <w:rsid w:val="006D416B"/>
    <w:rsid w:val="006E033F"/>
    <w:rsid w:val="00705B5D"/>
    <w:rsid w:val="00716445"/>
    <w:rsid w:val="007431CF"/>
    <w:rsid w:val="00762A7F"/>
    <w:rsid w:val="00764A9A"/>
    <w:rsid w:val="007706B7"/>
    <w:rsid w:val="00792E8E"/>
    <w:rsid w:val="007943B9"/>
    <w:rsid w:val="007C2B89"/>
    <w:rsid w:val="007D5AF7"/>
    <w:rsid w:val="007F4A21"/>
    <w:rsid w:val="00842FCF"/>
    <w:rsid w:val="00847C9E"/>
    <w:rsid w:val="0087473C"/>
    <w:rsid w:val="00883EA9"/>
    <w:rsid w:val="00891CCA"/>
    <w:rsid w:val="008D5ED1"/>
    <w:rsid w:val="00901B06"/>
    <w:rsid w:val="00902FBE"/>
    <w:rsid w:val="00912484"/>
    <w:rsid w:val="009148DC"/>
    <w:rsid w:val="00931F00"/>
    <w:rsid w:val="009637EE"/>
    <w:rsid w:val="00990567"/>
    <w:rsid w:val="0099175A"/>
    <w:rsid w:val="009C41FE"/>
    <w:rsid w:val="009D4CF4"/>
    <w:rsid w:val="009D52F5"/>
    <w:rsid w:val="009E0CFA"/>
    <w:rsid w:val="009E10AA"/>
    <w:rsid w:val="00A03992"/>
    <w:rsid w:val="00A276F4"/>
    <w:rsid w:val="00A30314"/>
    <w:rsid w:val="00A47ED1"/>
    <w:rsid w:val="00A5013A"/>
    <w:rsid w:val="00A51F52"/>
    <w:rsid w:val="00AA66BB"/>
    <w:rsid w:val="00AD1074"/>
    <w:rsid w:val="00AD4A26"/>
    <w:rsid w:val="00AF6401"/>
    <w:rsid w:val="00B02EE4"/>
    <w:rsid w:val="00B27BD3"/>
    <w:rsid w:val="00B53CC9"/>
    <w:rsid w:val="00B6155D"/>
    <w:rsid w:val="00B67E2D"/>
    <w:rsid w:val="00B74813"/>
    <w:rsid w:val="00BB2DF0"/>
    <w:rsid w:val="00BC20F7"/>
    <w:rsid w:val="00BE4486"/>
    <w:rsid w:val="00BE7F35"/>
    <w:rsid w:val="00BF2DB3"/>
    <w:rsid w:val="00BF30E4"/>
    <w:rsid w:val="00BF4810"/>
    <w:rsid w:val="00C61918"/>
    <w:rsid w:val="00C64C03"/>
    <w:rsid w:val="00C70DE9"/>
    <w:rsid w:val="00C8472D"/>
    <w:rsid w:val="00C92731"/>
    <w:rsid w:val="00CB0882"/>
    <w:rsid w:val="00CB5436"/>
    <w:rsid w:val="00CC31EE"/>
    <w:rsid w:val="00CF1F5C"/>
    <w:rsid w:val="00D208DC"/>
    <w:rsid w:val="00D8653E"/>
    <w:rsid w:val="00DA687B"/>
    <w:rsid w:val="00DE4671"/>
    <w:rsid w:val="00E054B9"/>
    <w:rsid w:val="00E05C11"/>
    <w:rsid w:val="00E26F31"/>
    <w:rsid w:val="00E32A3C"/>
    <w:rsid w:val="00E36132"/>
    <w:rsid w:val="00E455DD"/>
    <w:rsid w:val="00E46068"/>
    <w:rsid w:val="00E53B49"/>
    <w:rsid w:val="00E616DE"/>
    <w:rsid w:val="00E673EF"/>
    <w:rsid w:val="00E67584"/>
    <w:rsid w:val="00E8238B"/>
    <w:rsid w:val="00E82B3F"/>
    <w:rsid w:val="00E86373"/>
    <w:rsid w:val="00E92FAD"/>
    <w:rsid w:val="00EB28B6"/>
    <w:rsid w:val="00EB4EFF"/>
    <w:rsid w:val="00EB7E1C"/>
    <w:rsid w:val="00EF5AD1"/>
    <w:rsid w:val="00EF5DB2"/>
    <w:rsid w:val="00F31F4C"/>
    <w:rsid w:val="00F41700"/>
    <w:rsid w:val="00F5404D"/>
    <w:rsid w:val="00F67962"/>
    <w:rsid w:val="00F73BB9"/>
    <w:rsid w:val="00F97CAE"/>
    <w:rsid w:val="00FE23A5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72A90"/>
  <w15:chartTrackingRefBased/>
  <w15:docId w15:val="{7F4786C4-E61A-4A58-A9A0-BA1715655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6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90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34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Sešek</dc:creator>
  <cp:keywords/>
  <dc:description/>
  <cp:lastModifiedBy>Hrvoje Sešek</cp:lastModifiedBy>
  <cp:revision>348</cp:revision>
  <dcterms:created xsi:type="dcterms:W3CDTF">2022-06-14T09:48:00Z</dcterms:created>
  <dcterms:modified xsi:type="dcterms:W3CDTF">2025-10-07T13:06:00Z</dcterms:modified>
</cp:coreProperties>
</file>